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29" w:rsidRDefault="003C6C7B">
      <w:pPr>
        <w:pStyle w:val="Normal1"/>
        <w:keepNext/>
        <w:pageBreakBefore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720"/>
          <w:tab w:val="left" w:pos="1080"/>
        </w:tabs>
        <w:spacing w:before="120" w:after="0"/>
        <w:ind w:left="360" w:right="179"/>
        <w:jc w:val="both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 xml:space="preserve">CENTRE FOR SCIENCE AND TECHNOLOGY OF THE NON-ALIGNED AND OTHER DEVELOPING COUNTRIES </w:t>
      </w: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>(NAM S&amp;T CENTRE)</w:t>
      </w:r>
    </w:p>
    <w:p w:rsidR="00F82129" w:rsidRDefault="00F8212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color w:val="0000FF"/>
          <w:sz w:val="28"/>
          <w:szCs w:val="28"/>
        </w:rPr>
      </w:pP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  <w:highlight w:val="white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  <w:highlight w:val="white"/>
        </w:rPr>
        <w:t>INTERNATIONAL CONFERENCE</w:t>
      </w: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  <w:highlight w:val="white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  <w:highlight w:val="white"/>
        </w:rPr>
        <w:t>ON</w:t>
      </w:r>
    </w:p>
    <w:p w:rsidR="007A16E9" w:rsidRPr="00FC73B5" w:rsidRDefault="007A16E9" w:rsidP="007A16E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640"/>
        </w:tabs>
        <w:spacing w:before="120" w:after="0"/>
        <w:ind w:left="-90" w:right="180"/>
        <w:jc w:val="center"/>
        <w:rPr>
          <w:rFonts w:ascii="Bookman Old Style" w:eastAsia="Bookman Old Style" w:hAnsi="Bookman Old Style" w:cs="Bookman Old Style"/>
          <w:color w:val="3366FF"/>
          <w:sz w:val="36"/>
          <w:szCs w:val="36"/>
        </w:rPr>
      </w:pPr>
      <w:r w:rsidRPr="00FC73B5">
        <w:rPr>
          <w:rFonts w:ascii="Bookman Old Style" w:eastAsia="Bookman Old Style" w:hAnsi="Bookman Old Style" w:cs="Bookman Old Style"/>
          <w:b/>
          <w:caps/>
          <w:color w:val="3366FF"/>
          <w:sz w:val="32"/>
          <w:szCs w:val="32"/>
        </w:rPr>
        <w:t>Heat and Heatwave trends and their health implications in the global south</w:t>
      </w:r>
      <w:r w:rsidRPr="00FC73B5">
        <w:rPr>
          <w:rFonts w:ascii="Bookman Old Style" w:eastAsia="Bookman Old Style" w:hAnsi="Bookman Old Style" w:cs="Bookman Old Style"/>
          <w:color w:val="3366FF"/>
          <w:sz w:val="36"/>
          <w:szCs w:val="36"/>
        </w:rPr>
        <w:t xml:space="preserve"> </w:t>
      </w:r>
    </w:p>
    <w:p w:rsidR="00F82129" w:rsidRDefault="00F8212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"/>
        <w:jc w:val="center"/>
        <w:rPr>
          <w:rFonts w:ascii="Bookman Old Style" w:eastAsia="Bookman Old Style" w:hAnsi="Bookman Old Style" w:cs="Bookman Old Style"/>
          <w:color w:val="006600"/>
          <w:sz w:val="32"/>
          <w:szCs w:val="32"/>
        </w:rPr>
      </w:pP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88" w:right="1488"/>
        <w:jc w:val="center"/>
        <w:rPr>
          <w:rFonts w:ascii="Bookman Old Style" w:eastAsia="Bookman Old Style" w:hAnsi="Bookman Old Style" w:cs="Bookman Old Style"/>
          <w:color w:val="006600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006600"/>
          <w:sz w:val="28"/>
          <w:szCs w:val="28"/>
        </w:rPr>
        <w:t>NOVEMBER 6-7, 2025</w:t>
      </w: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6600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006600"/>
          <w:sz w:val="28"/>
          <w:szCs w:val="28"/>
        </w:rPr>
        <w:t>MYSURU, KARNATAKA, INDIA</w:t>
      </w:r>
    </w:p>
    <w:p w:rsidR="00F82129" w:rsidRDefault="00F8212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>APPLICATION FORM</w:t>
      </w:r>
    </w:p>
    <w:p w:rsidR="00F82129" w:rsidRDefault="00F8212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</w:pPr>
    </w:p>
    <w:p w:rsidR="00F82129" w:rsidRDefault="00F8212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PLEASE TYPE OR USE BLOCK LETTERS (NO COLUMN SHOULD BE LEFT BLANK.)</w:t>
      </w:r>
    </w:p>
    <w:p w:rsidR="00F82129" w:rsidRDefault="00FF09F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FF09F0">
        <w:rPr>
          <w:rFonts w:ascii="Bookman Old Style" w:eastAsia="Bookman Old Style" w:hAnsi="Bookman Old Style" w:cs="Bookman Old Style"/>
          <w:b/>
          <w:noProof/>
          <w:color w:val="006600"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12.2pt;margin-top:8.15pt;width:93pt;height:9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">
            <v:textbox>
              <w:txbxContent>
                <w:p w:rsidR="00A70B65" w:rsidRDefault="00A70B65"/>
                <w:p w:rsidR="00A70B65" w:rsidRPr="00694486" w:rsidRDefault="00A70B65" w:rsidP="007F0368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694486">
                    <w:rPr>
                      <w:rFonts w:ascii="Times New Roman" w:hAnsi="Times New Roman" w:cs="Times New Roman"/>
                      <w:sz w:val="24"/>
                    </w:rPr>
                    <w:t>Photo</w:t>
                  </w:r>
                </w:p>
              </w:txbxContent>
            </v:textbox>
          </v:shape>
        </w:pict>
      </w: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ind w:left="-720" w:right="-518" w:firstLine="720"/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>SECTION –A</w:t>
      </w: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ind w:left="-720" w:right="-514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(To be filled in by the Applicant)</w:t>
      </w:r>
    </w:p>
    <w:p w:rsidR="00F82129" w:rsidRDefault="003C6C7B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before="240" w:after="0" w:line="240" w:lineRule="auto"/>
        <w:ind w:left="810" w:right="-518" w:hanging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First Name (Prof. /Dr. /Mr. /Mrs. /Ms.): .............................................................................  </w:t>
      </w: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before="120" w:after="60" w:line="240" w:lineRule="auto"/>
        <w:ind w:left="1080" w:right="-51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Middle Name: …………………………........................    </w:t>
      </w: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before="120" w:after="60" w:line="240" w:lineRule="auto"/>
        <w:ind w:left="1080" w:right="-51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Last Name: 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As in Passport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/>
        <w:ind w:right="-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Father’s/Spouse Name: ……………………………………...........................</w:t>
      </w: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578"/>
        </w:tabs>
        <w:spacing w:after="0"/>
        <w:ind w:right="-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right="-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Designation (Position held): ……………………………………………..........</w:t>
      </w:r>
    </w:p>
    <w:p w:rsidR="00F82129" w:rsidRDefault="00F8212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right="-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540"/>
          <w:tab w:val="left" w:pos="0"/>
        </w:tabs>
        <w:spacing w:after="0"/>
        <w:ind w:right="-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Nationality: ...................................................................................................</w:t>
      </w:r>
    </w:p>
    <w:p w:rsidR="00F82129" w:rsidRDefault="00F8212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540"/>
          <w:tab w:val="left" w:pos="0"/>
        </w:tabs>
        <w:spacing w:after="0"/>
        <w:ind w:right="-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right="-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Date of Birth: …………. Place of Birth (City) ……….….. (Country)………..</w:t>
      </w:r>
    </w:p>
    <w:p w:rsidR="00F82129" w:rsidRDefault="00F8212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Passport No: .................... Place of Issue: ...................................................</w:t>
      </w: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240" w:lineRule="auto"/>
        <w:ind w:right="-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Date of Issue: ............................... Valid up to: ...........................................</w:t>
      </w: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  <w:t xml:space="preserve">(Please attach copies of the relevant pages of your </w:t>
      </w:r>
      <w:r w:rsidR="004547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valid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Passport)</w:t>
      </w:r>
    </w:p>
    <w:p w:rsidR="00F82129" w:rsidRDefault="00F8212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129" w:rsidRDefault="00F8212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Name of the Parent Institution (Employer): ................................................</w:t>
      </w: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Full Address (Office): ............................................……………………….</w:t>
      </w: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</w:t>
      </w: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Phone: ........….................................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E-mail: .................... ........................</w:t>
      </w:r>
    </w:p>
    <w:p w:rsidR="00F82129" w:rsidRDefault="00F8212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Full Address (Home): ..................................................................................</w:t>
      </w: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</w:t>
      </w: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Mob: .................................................</w:t>
      </w: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E-mail: ...............................................................................................</w:t>
      </w:r>
    </w:p>
    <w:p w:rsidR="00F82129" w:rsidRDefault="00F8212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Educational Qualifications: Highest Degree. ..................................................</w:t>
      </w: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Year of Award: ...................... University: .......................................................</w:t>
      </w: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Field of Study: ................................................................................................</w:t>
      </w:r>
    </w:p>
    <w:p w:rsidR="00F82129" w:rsidRDefault="00F8212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20" w:right="-51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 Short Biography (to be written in third person; in MS Word only; 250-300 words) ………………………………………………………</w:t>
      </w:r>
    </w:p>
    <w:p w:rsidR="00F82129" w:rsidRDefault="00F8212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51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 Abstract of your paper proposed to be presented in the Conference.</w:t>
      </w: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(About 300 words, in MS Word only to be attached)</w:t>
      </w:r>
    </w:p>
    <w:p w:rsidR="00F82129" w:rsidRDefault="00F8212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in your opinion qualifies you for participation in this Conference? </w:t>
      </w: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14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(To be attached on separate sheet)</w:t>
      </w:r>
    </w:p>
    <w:p w:rsidR="00F82129" w:rsidRDefault="00F8212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Date: ..............................   Signature: ............................................................</w:t>
      </w:r>
    </w:p>
    <w:p w:rsidR="00F82129" w:rsidRDefault="00F8212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129" w:rsidRDefault="00F8212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SECTION – B</w:t>
      </w:r>
    </w:p>
    <w:p w:rsidR="00F82129" w:rsidRDefault="00F8212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ENDORSEMENT BY THE NOMINATING AUTHORITY</w:t>
      </w:r>
    </w:p>
    <w:p w:rsidR="00F82129" w:rsidRDefault="00F8212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(The Applicant in a Member Country of the NAM S&amp;T Centre and NAM S&amp;T – Industry Network Member must get the Nomination Form endorsed by the Focal Point of the Centre in his/her country if he/she wishes to take financial benefits extended to the official nominee of the country. For the list of the Member Countries and names/addresses of the Focal Points, please visit the Centre’s official website; 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www.namstct.org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</w:p>
    <w:p w:rsidR="00F82129" w:rsidRDefault="00F8212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Signature: ...............…............................................................... </w:t>
      </w: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(in full): ........................................................................... </w:t>
      </w: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Designation: .......................….................................................... </w:t>
      </w: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Date: ....................….......................…………............................... </w:t>
      </w:r>
    </w:p>
    <w:p w:rsidR="00F82129" w:rsidRDefault="00F8212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129" w:rsidRDefault="00F8212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129" w:rsidRDefault="00F8212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SEAL</w:t>
      </w:r>
    </w:p>
    <w:p w:rsidR="00F82129" w:rsidRDefault="003C6C7B">
      <w:pPr>
        <w:pStyle w:val="Normal1"/>
        <w:pageBreakBefore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Enclosures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82129" w:rsidRDefault="00F8212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129" w:rsidRDefault="003C6C7B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Write-up (a short paragraph) on what qualifies the applicant to attend the Conference.</w:t>
      </w:r>
    </w:p>
    <w:p w:rsidR="00F82129" w:rsidRDefault="003C6C7B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Short Biography (to be written in third person; 250-300 words) highlighting the current engagement, area of expertise, major achievements, academic qualification, and professional experience as succinctly as possible.</w:t>
      </w:r>
    </w:p>
    <w:p w:rsidR="00F82129" w:rsidRDefault="003C6C7B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Abstract (about 300 words; MS-Word only) of the Paper that is proposed to be presented by the applicant at the International Conference. </w:t>
      </w:r>
    </w:p>
    <w:p w:rsidR="00F82129" w:rsidRDefault="003C6C7B">
      <w:pPr>
        <w:pStyle w:val="Normal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990"/>
        </w:tabs>
        <w:spacing w:after="120"/>
        <w:ind w:right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scanned copy of relevant pages of valid passport.</w:t>
      </w:r>
    </w:p>
    <w:p w:rsidR="00F82129" w:rsidRDefault="00F8212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129" w:rsidRDefault="003C6C7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*****</w:t>
      </w:r>
    </w:p>
    <w:p w:rsidR="00F82129" w:rsidRDefault="00F8212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82129" w:rsidSect="000B1C7C">
      <w:footerReference w:type="default" r:id="rId9"/>
      <w:pgSz w:w="12240" w:h="15840"/>
      <w:pgMar w:top="1080" w:right="1260" w:bottom="1440" w:left="1530" w:header="720" w:footer="65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E5974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05F8392" w16cex:dateUtc="2025-06-05T1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E597462" w16cid:durableId="305F839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B65" w:rsidRDefault="00A70B65" w:rsidP="00F82129">
      <w:pPr>
        <w:spacing w:after="0" w:line="240" w:lineRule="auto"/>
      </w:pPr>
      <w:r>
        <w:separator/>
      </w:r>
    </w:p>
  </w:endnote>
  <w:endnote w:type="continuationSeparator" w:id="1">
    <w:p w:rsidR="00A70B65" w:rsidRDefault="00A70B65" w:rsidP="00F8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B65" w:rsidRDefault="00FF09F0">
    <w:pPr>
      <w:pStyle w:val="Normal1"/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A70B65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181064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  <w:r w:rsidR="00A70B65">
      <w:rPr>
        <w:rFonts w:ascii="Times New Roman" w:eastAsia="Times New Roman" w:hAnsi="Times New Roman" w:cs="Times New Roman"/>
        <w:color w:val="000000"/>
        <w:sz w:val="24"/>
        <w:szCs w:val="24"/>
      </w:rPr>
      <w:t xml:space="preserve"> | </w:t>
    </w:r>
    <w:r w:rsidR="00A70B65">
      <w:rPr>
        <w:rFonts w:ascii="Times New Roman" w:eastAsia="Times New Roman" w:hAnsi="Times New Roman" w:cs="Times New Roman"/>
        <w:color w:val="808080"/>
        <w:sz w:val="24"/>
        <w:szCs w:val="24"/>
      </w:rPr>
      <w:t>Page</w:t>
    </w:r>
  </w:p>
  <w:p w:rsidR="00A70B65" w:rsidRDefault="00A70B6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B65" w:rsidRDefault="00A70B65" w:rsidP="00F82129">
      <w:pPr>
        <w:spacing w:after="0" w:line="240" w:lineRule="auto"/>
      </w:pPr>
      <w:r>
        <w:separator/>
      </w:r>
    </w:p>
  </w:footnote>
  <w:footnote w:type="continuationSeparator" w:id="1">
    <w:p w:rsidR="00A70B65" w:rsidRDefault="00A70B65" w:rsidP="00F82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6D1C"/>
    <w:multiLevelType w:val="multilevel"/>
    <w:tmpl w:val="359025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0"/>
        <w:szCs w:val="1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6284F0A"/>
    <w:multiLevelType w:val="multilevel"/>
    <w:tmpl w:val="E2BC08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0"/>
        <w:szCs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C9F6203"/>
    <w:multiLevelType w:val="multilevel"/>
    <w:tmpl w:val="9A52AC46"/>
    <w:lvl w:ilvl="0">
      <w:start w:val="1"/>
      <w:numFmt w:val="decimal"/>
      <w:lvlText w:val="%1)"/>
      <w:lvlJc w:val="left"/>
      <w:pPr>
        <w:ind w:left="135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vertAlign w:val="baseline"/>
      </w:rPr>
    </w:lvl>
  </w:abstractNum>
  <w:abstractNum w:abstractNumId="3">
    <w:nsid w:val="187323DF"/>
    <w:multiLevelType w:val="multilevel"/>
    <w:tmpl w:val="C8A4B7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0"/>
        <w:szCs w:val="1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DFA3306"/>
    <w:multiLevelType w:val="multilevel"/>
    <w:tmpl w:val="4AF2B97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1EAB3542"/>
    <w:multiLevelType w:val="multilevel"/>
    <w:tmpl w:val="C0B0D9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0"/>
        <w:szCs w:val="1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69817B3"/>
    <w:multiLevelType w:val="multilevel"/>
    <w:tmpl w:val="AF6C79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0"/>
        <w:szCs w:val="1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44857660"/>
    <w:multiLevelType w:val="multilevel"/>
    <w:tmpl w:val="13806868"/>
    <w:lvl w:ilvl="0">
      <w:start w:val="1"/>
      <w:numFmt w:val="decimal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ssociate Dean Research">
    <w15:presenceInfo w15:providerId="AD" w15:userId="S::asso.dean@jssstuniv.in::451c1d22-b3a3-4ac3-9de1-58de95ac9d9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129"/>
    <w:rsid w:val="0003500D"/>
    <w:rsid w:val="00052AC2"/>
    <w:rsid w:val="00064296"/>
    <w:rsid w:val="0007549D"/>
    <w:rsid w:val="00090ABC"/>
    <w:rsid w:val="000B1C7C"/>
    <w:rsid w:val="00103761"/>
    <w:rsid w:val="001263DD"/>
    <w:rsid w:val="00181064"/>
    <w:rsid w:val="001D741A"/>
    <w:rsid w:val="001F0A44"/>
    <w:rsid w:val="002136BD"/>
    <w:rsid w:val="002565B2"/>
    <w:rsid w:val="003034F1"/>
    <w:rsid w:val="00306AE7"/>
    <w:rsid w:val="00312552"/>
    <w:rsid w:val="00391045"/>
    <w:rsid w:val="00394766"/>
    <w:rsid w:val="003B647F"/>
    <w:rsid w:val="003C6C7B"/>
    <w:rsid w:val="003D70D8"/>
    <w:rsid w:val="0040684C"/>
    <w:rsid w:val="0044171C"/>
    <w:rsid w:val="00454796"/>
    <w:rsid w:val="00464DDE"/>
    <w:rsid w:val="00483923"/>
    <w:rsid w:val="004B0576"/>
    <w:rsid w:val="004C2F15"/>
    <w:rsid w:val="004C7E8A"/>
    <w:rsid w:val="005161B9"/>
    <w:rsid w:val="00554DFB"/>
    <w:rsid w:val="0057118B"/>
    <w:rsid w:val="005C1FD8"/>
    <w:rsid w:val="00694486"/>
    <w:rsid w:val="006C0BCD"/>
    <w:rsid w:val="0076088B"/>
    <w:rsid w:val="00794A08"/>
    <w:rsid w:val="007A16E9"/>
    <w:rsid w:val="007B17D6"/>
    <w:rsid w:val="007F0368"/>
    <w:rsid w:val="00851936"/>
    <w:rsid w:val="008F20B0"/>
    <w:rsid w:val="0092651B"/>
    <w:rsid w:val="0097402E"/>
    <w:rsid w:val="009F5DDC"/>
    <w:rsid w:val="00A16224"/>
    <w:rsid w:val="00A317E2"/>
    <w:rsid w:val="00A70B65"/>
    <w:rsid w:val="00A85EC5"/>
    <w:rsid w:val="00B46D54"/>
    <w:rsid w:val="00B56BE5"/>
    <w:rsid w:val="00B60135"/>
    <w:rsid w:val="00B75750"/>
    <w:rsid w:val="00B80598"/>
    <w:rsid w:val="00BA2B9F"/>
    <w:rsid w:val="00C15DCC"/>
    <w:rsid w:val="00CA2C6B"/>
    <w:rsid w:val="00CD7F43"/>
    <w:rsid w:val="00D535E7"/>
    <w:rsid w:val="00DA5557"/>
    <w:rsid w:val="00E01DB7"/>
    <w:rsid w:val="00E50BA6"/>
    <w:rsid w:val="00E74C31"/>
    <w:rsid w:val="00E97F67"/>
    <w:rsid w:val="00EA13C1"/>
    <w:rsid w:val="00F01708"/>
    <w:rsid w:val="00F3629C"/>
    <w:rsid w:val="00F6388B"/>
    <w:rsid w:val="00F72AB1"/>
    <w:rsid w:val="00F82129"/>
    <w:rsid w:val="00FB2E88"/>
    <w:rsid w:val="00FC6C44"/>
    <w:rsid w:val="00FC73B5"/>
    <w:rsid w:val="00FF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3DD"/>
  </w:style>
  <w:style w:type="paragraph" w:styleId="Heading1">
    <w:name w:val="heading 1"/>
    <w:basedOn w:val="Normal1"/>
    <w:next w:val="Normal1"/>
    <w:rsid w:val="00F8212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F8212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F8212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F8212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rsid w:val="00F8212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rsid w:val="00F8212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2129"/>
  </w:style>
  <w:style w:type="paragraph" w:styleId="Title">
    <w:name w:val="Title"/>
    <w:basedOn w:val="Normal1"/>
    <w:next w:val="Normal1"/>
    <w:rsid w:val="00F8212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F8212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821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F821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F821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7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0684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50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0B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B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BA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B1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C7C"/>
  </w:style>
  <w:style w:type="paragraph" w:styleId="Footer">
    <w:name w:val="footer"/>
    <w:basedOn w:val="Normal"/>
    <w:link w:val="FooterChar"/>
    <w:uiPriority w:val="99"/>
    <w:semiHidden/>
    <w:unhideWhenUsed/>
    <w:rsid w:val="000B1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1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mstct.org" TargetMode="Externa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BCCB7-C22A-4698-B2B9-0A51C6E5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Associate Dean (R)</dc:creator>
  <cp:lastModifiedBy>Rahul-Kumra</cp:lastModifiedBy>
  <cp:revision>2</cp:revision>
  <dcterms:created xsi:type="dcterms:W3CDTF">2025-08-20T09:21:00Z</dcterms:created>
  <dcterms:modified xsi:type="dcterms:W3CDTF">2025-08-20T09:21:00Z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fb9e1c28-b73f-4bbf-8aba-afeddeff08ad</vt:lpwstr>
  </property>
</Properties>
</file>